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6AB18" w14:textId="77777777" w:rsidR="003268F4" w:rsidRPr="00A80FEE" w:rsidRDefault="003268F4" w:rsidP="003268F4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1A4E8978" w14:textId="77777777" w:rsidR="003268F4" w:rsidRPr="00A80FEE" w:rsidRDefault="003268F4" w:rsidP="003268F4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1FC7A96" w14:textId="77777777" w:rsidR="003268F4" w:rsidRPr="00A80FEE" w:rsidRDefault="003268F4" w:rsidP="003268F4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DF7BCF5" w14:textId="77777777" w:rsidR="003268F4" w:rsidRPr="00A80FEE" w:rsidRDefault="003268F4" w:rsidP="003268F4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0418F580" w14:textId="77777777" w:rsidR="003268F4" w:rsidRPr="00A80FEE" w:rsidRDefault="003268F4" w:rsidP="003268F4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4C8ED198" w14:textId="77777777" w:rsidR="003268F4" w:rsidRPr="00A80FEE" w:rsidRDefault="003268F4" w:rsidP="003268F4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1E0B8080" w14:textId="77777777" w:rsidR="003268F4" w:rsidRPr="00A80FEE" w:rsidRDefault="003268F4" w:rsidP="003268F4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A4D5E88" w14:textId="77777777" w:rsidR="003268F4" w:rsidRPr="00A80FEE" w:rsidRDefault="003268F4" w:rsidP="003268F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>
        <w:rPr>
          <w:rStyle w:val="Zwaar"/>
          <w:rFonts w:ascii="Arial" w:hAnsi="Arial" w:cs="Arial"/>
          <w:b w:val="0"/>
          <w:sz w:val="20"/>
          <w:szCs w:val="20"/>
        </w:rPr>
        <w:t>By</w:t>
      </w:r>
      <w:proofErr w:type="spellEnd"/>
      <w:r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Style w:val="Zwaar"/>
          <w:rFonts w:ascii="Arial" w:hAnsi="Arial" w:cs="Arial"/>
          <w:b w:val="0"/>
          <w:sz w:val="20"/>
          <w:szCs w:val="20"/>
        </w:rPr>
        <w:t>Sammie</w:t>
      </w:r>
      <w:proofErr w:type="spellEnd"/>
    </w:p>
    <w:p w14:paraId="45304B71" w14:textId="77777777" w:rsidR="003268F4" w:rsidRPr="00A80FEE" w:rsidRDefault="003268F4" w:rsidP="003268F4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Zilvergracht 71, 2652HV Berkel en Rodenrijs</w:t>
      </w:r>
    </w:p>
    <w:p w14:paraId="68CB0531" w14:textId="77777777" w:rsidR="003268F4" w:rsidRPr="00A80FEE" w:rsidRDefault="003268F4" w:rsidP="003268F4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info@by-sammie.nl</w:t>
      </w:r>
      <w:proofErr w:type="gramEnd"/>
    </w:p>
    <w:p w14:paraId="4F930C28" w14:textId="77777777" w:rsidR="003268F4" w:rsidRPr="00A80FEE" w:rsidRDefault="003268F4" w:rsidP="003268F4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7462ED3" w14:textId="77777777" w:rsidR="003268F4" w:rsidRPr="00A80FEE" w:rsidRDefault="003268F4" w:rsidP="003268F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3A7F3BC1" w14:textId="77777777" w:rsidR="003268F4" w:rsidRPr="00A80FEE" w:rsidRDefault="003268F4" w:rsidP="003268F4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3E24328E" w14:textId="77777777" w:rsidR="003268F4" w:rsidRPr="00A80FEE" w:rsidRDefault="003268F4" w:rsidP="003268F4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0DB44A74" w14:textId="77777777" w:rsidR="003268F4" w:rsidRPr="00A80FEE" w:rsidRDefault="003268F4" w:rsidP="003268F4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589907F3" w14:textId="77777777" w:rsidR="003268F4" w:rsidRPr="00A80FEE" w:rsidRDefault="003268F4" w:rsidP="003268F4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01D2DDE2" w14:textId="77777777" w:rsidR="003268F4" w:rsidRPr="00A80FEE" w:rsidRDefault="003268F4" w:rsidP="003268F4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1196CA19" w14:textId="77777777" w:rsidR="003268F4" w:rsidRPr="00A80FEE" w:rsidRDefault="003268F4" w:rsidP="003268F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60D3CDE4" w14:textId="77777777" w:rsidR="003268F4" w:rsidRPr="00A80FEE" w:rsidRDefault="003268F4" w:rsidP="003268F4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88E8623" w14:textId="77777777" w:rsidR="003268F4" w:rsidRPr="00A80FEE" w:rsidRDefault="003268F4" w:rsidP="003268F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4EBCAC2E" w14:textId="77777777" w:rsidR="003268F4" w:rsidRPr="00A80FEE" w:rsidRDefault="003268F4" w:rsidP="003268F4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72634C8" w14:textId="77777777" w:rsidR="003268F4" w:rsidRPr="00A80FEE" w:rsidRDefault="003268F4" w:rsidP="003268F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4FC3AEDA" w14:textId="77777777" w:rsidR="003268F4" w:rsidRPr="00A80FEE" w:rsidRDefault="003268F4" w:rsidP="003268F4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117C501" w14:textId="77777777" w:rsidR="003268F4" w:rsidRPr="00A80FEE" w:rsidRDefault="003268F4" w:rsidP="003268F4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27ED68BE" w14:textId="77777777" w:rsidR="003268F4" w:rsidRPr="00A80FEE" w:rsidRDefault="003268F4" w:rsidP="003268F4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9D80F66" w14:textId="77777777" w:rsidR="003268F4" w:rsidRPr="00A80FEE" w:rsidRDefault="003268F4" w:rsidP="003268F4">
      <w:pPr>
        <w:jc w:val="both"/>
        <w:rPr>
          <w:rFonts w:ascii="Arial" w:hAnsi="Arial" w:cs="Arial"/>
          <w:sz w:val="20"/>
          <w:szCs w:val="20"/>
        </w:rPr>
      </w:pPr>
    </w:p>
    <w:p w14:paraId="50D395BE" w14:textId="77777777" w:rsidR="003268F4" w:rsidRPr="00A80FEE" w:rsidRDefault="003268F4" w:rsidP="003268F4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6024841F" w14:textId="77777777" w:rsidR="003268F4" w:rsidRPr="00A80FEE" w:rsidRDefault="003268F4" w:rsidP="003268F4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3ED7AE4" w14:textId="77777777" w:rsidR="003268F4" w:rsidRPr="00A80FEE" w:rsidRDefault="003268F4" w:rsidP="003268F4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89070AA" w14:textId="77777777" w:rsidR="003268F4" w:rsidRPr="00A80FEE" w:rsidRDefault="003268F4" w:rsidP="003268F4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83F2311" w14:textId="77777777" w:rsidR="00276561" w:rsidRPr="003268F4" w:rsidRDefault="003268F4" w:rsidP="003268F4">
      <w:bookmarkStart w:id="0" w:name="_GoBack"/>
      <w:bookmarkEnd w:id="0"/>
    </w:p>
    <w:sectPr w:rsidR="00276561" w:rsidRPr="003268F4" w:rsidSect="00E768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4"/>
    <w:rsid w:val="003268F4"/>
    <w:rsid w:val="008E64D5"/>
    <w:rsid w:val="00E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9D2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268F4"/>
    <w:rPr>
      <w:rFonts w:ascii="Times New Roman" w:eastAsia="Calibri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268F4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268F4"/>
    <w:rPr>
      <w:b/>
      <w:bCs/>
    </w:rPr>
  </w:style>
  <w:style w:type="paragraph" w:styleId="Lijstalinea">
    <w:name w:val="List Paragraph"/>
    <w:basedOn w:val="Standaard"/>
    <w:uiPriority w:val="34"/>
    <w:qFormat/>
    <w:rsid w:val="0032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709</Characters>
  <Application>Microsoft Macintosh Word</Application>
  <DocSecurity>0</DocSecurity>
  <Lines>5</Lines>
  <Paragraphs>1</Paragraphs>
  <ScaleCrop>false</ScaleCrop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de Winkel</dc:creator>
  <cp:keywords/>
  <dc:description/>
  <cp:lastModifiedBy>Sam de Winkel</cp:lastModifiedBy>
  <cp:revision>1</cp:revision>
  <dcterms:created xsi:type="dcterms:W3CDTF">2019-02-01T07:23:00Z</dcterms:created>
  <dcterms:modified xsi:type="dcterms:W3CDTF">2019-02-01T07:23:00Z</dcterms:modified>
</cp:coreProperties>
</file>